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38" w:rsidRDefault="003C2238" w:rsidP="003C2238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 СОСТАВ</w:t>
      </w:r>
    </w:p>
    <w:p w:rsidR="003C2238" w:rsidRDefault="003C2238" w:rsidP="003C2238">
      <w:pPr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ПРЕПОДАВАТЕЛИ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5"/>
        <w:gridCol w:w="3081"/>
        <w:gridCol w:w="2135"/>
        <w:gridCol w:w="4888"/>
        <w:gridCol w:w="3547"/>
      </w:tblGrid>
      <w:tr w:rsidR="003C2238" w:rsidTr="003C2238">
        <w:tc>
          <w:tcPr>
            <w:tcW w:w="1135" w:type="dxa"/>
            <w:hideMark/>
          </w:tcPr>
          <w:p w:rsidR="003C2238" w:rsidRDefault="003C2238" w:rsidP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081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888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Какое и когда окончил уч. заведение</w:t>
            </w:r>
          </w:p>
        </w:tc>
        <w:tc>
          <w:tcPr>
            <w:tcW w:w="3547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Специальность</w:t>
            </w:r>
          </w:p>
        </w:tc>
      </w:tr>
      <w:tr w:rsidR="003C2238" w:rsidTr="003C2238">
        <w:tc>
          <w:tcPr>
            <w:tcW w:w="1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81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Реуцкий</w:t>
            </w:r>
            <w:proofErr w:type="spellEnd"/>
            <w:r>
              <w:rPr>
                <w:rFonts w:ascii="Times New Roman" w:hAnsi="Times New Roman"/>
              </w:rPr>
              <w:t xml:space="preserve"> Александр Владимирович   </w:t>
            </w:r>
          </w:p>
        </w:tc>
        <w:tc>
          <w:tcPr>
            <w:tcW w:w="2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888" w:type="dxa"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институт Южно-Российского государственного технического университета.</w:t>
            </w:r>
          </w:p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ВСГ 0885195 от 16 июня 2006г.</w:t>
            </w:r>
          </w:p>
          <w:p w:rsidR="003C2238" w:rsidRDefault="003C2238">
            <w:pPr>
              <w:spacing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3547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организации и управлению на транспорте по специальности «Организация и безопасность на транспорте»</w:t>
            </w:r>
          </w:p>
        </w:tc>
      </w:tr>
      <w:tr w:rsidR="003C2238" w:rsidTr="003C2238">
        <w:trPr>
          <w:trHeight w:val="1631"/>
        </w:trPr>
        <w:tc>
          <w:tcPr>
            <w:tcW w:w="1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81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Белоног</w:t>
            </w:r>
            <w:proofErr w:type="spellEnd"/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w="2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888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институт Южно-Российского государственного технического университета.</w:t>
            </w:r>
          </w:p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ВСЛ 0317510 от 06 июня 2006г.</w:t>
            </w:r>
          </w:p>
        </w:tc>
        <w:tc>
          <w:tcPr>
            <w:tcW w:w="3547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организации и управлению на транспорте по специальности «Организация и безопасность на транспорте»</w:t>
            </w:r>
          </w:p>
        </w:tc>
      </w:tr>
      <w:tr w:rsidR="003C2238" w:rsidTr="003C2238">
        <w:tc>
          <w:tcPr>
            <w:tcW w:w="1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81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Грицай</w:t>
            </w:r>
            <w:proofErr w:type="spellEnd"/>
            <w:r>
              <w:rPr>
                <w:rFonts w:ascii="Times New Roman" w:hAnsi="Times New Roman"/>
              </w:rPr>
              <w:t xml:space="preserve"> Валентин Сергеевич</w:t>
            </w:r>
          </w:p>
        </w:tc>
        <w:tc>
          <w:tcPr>
            <w:tcW w:w="2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888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Волгодонский</w:t>
            </w:r>
            <w:proofErr w:type="spellEnd"/>
            <w:r>
              <w:rPr>
                <w:rFonts w:ascii="Times New Roman" w:hAnsi="Times New Roman"/>
              </w:rPr>
              <w:t xml:space="preserve"> институт Южно-Российского государственного технического университета.</w:t>
            </w:r>
          </w:p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ВСГ 0885164 от 06 июня 2006г.</w:t>
            </w:r>
          </w:p>
        </w:tc>
        <w:tc>
          <w:tcPr>
            <w:tcW w:w="3547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организации и управлению на транспорте по специальности «Организация и безопасность на транспорте»</w:t>
            </w:r>
          </w:p>
        </w:tc>
      </w:tr>
      <w:tr w:rsidR="003C2238" w:rsidTr="003C2238">
        <w:tc>
          <w:tcPr>
            <w:tcW w:w="1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81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Чернега</w:t>
            </w:r>
            <w:proofErr w:type="spellEnd"/>
            <w:r>
              <w:rPr>
                <w:rFonts w:ascii="Times New Roman" w:hAnsi="Times New Roman"/>
              </w:rPr>
              <w:t xml:space="preserve"> Анатолий Васильевич  </w:t>
            </w:r>
          </w:p>
        </w:tc>
        <w:tc>
          <w:tcPr>
            <w:tcW w:w="2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888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Саратовский </w:t>
            </w:r>
            <w:proofErr w:type="spellStart"/>
            <w:r>
              <w:rPr>
                <w:rFonts w:ascii="Times New Roman" w:hAnsi="Times New Roman"/>
              </w:rPr>
              <w:t>Государствееный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институт</w:t>
            </w:r>
          </w:p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Б-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3573189 от 19.06.1976г.</w:t>
            </w:r>
          </w:p>
        </w:tc>
        <w:tc>
          <w:tcPr>
            <w:tcW w:w="3547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врач-педиатр</w:t>
            </w:r>
          </w:p>
        </w:tc>
      </w:tr>
      <w:tr w:rsidR="003C2238" w:rsidTr="003C2238">
        <w:tc>
          <w:tcPr>
            <w:tcW w:w="1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81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Кусакина</w:t>
            </w:r>
            <w:proofErr w:type="spellEnd"/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2135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4888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Ростовский </w:t>
            </w:r>
            <w:proofErr w:type="spellStart"/>
            <w:r>
              <w:rPr>
                <w:rFonts w:ascii="Times New Roman" w:hAnsi="Times New Roman"/>
              </w:rPr>
              <w:t>Государствееный</w:t>
            </w:r>
            <w:proofErr w:type="spellEnd"/>
            <w:r>
              <w:rPr>
                <w:rFonts w:ascii="Times New Roman" w:hAnsi="Times New Roman"/>
              </w:rPr>
              <w:t xml:space="preserve"> университет</w:t>
            </w:r>
          </w:p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БВС 0768179 от 15 июня 2000г.</w:t>
            </w:r>
          </w:p>
        </w:tc>
        <w:tc>
          <w:tcPr>
            <w:tcW w:w="3547" w:type="dxa"/>
            <w:hideMark/>
          </w:tcPr>
          <w:p w:rsidR="003C2238" w:rsidRDefault="003C22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лог. Преподавател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3C2238" w:rsidRDefault="003C2238" w:rsidP="003C2238"/>
    <w:p w:rsidR="002726DD" w:rsidRDefault="002726DD"/>
    <w:sectPr w:rsidR="002726DD" w:rsidSect="003C22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88"/>
    <w:rsid w:val="002726DD"/>
    <w:rsid w:val="003C2238"/>
    <w:rsid w:val="005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38"/>
    <w:pPr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38"/>
    <w:pPr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2022-02-16T14:06:00Z</dcterms:created>
  <dcterms:modified xsi:type="dcterms:W3CDTF">2022-02-16T14:07:00Z</dcterms:modified>
</cp:coreProperties>
</file>